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94" w:rsidRPr="00684894" w:rsidRDefault="00684894" w:rsidP="00684894">
      <w:pPr>
        <w:jc w:val="center"/>
        <w:rPr>
          <w:b/>
          <w:bCs/>
          <w:color w:val="FF0000"/>
          <w:sz w:val="40"/>
          <w:szCs w:val="40"/>
        </w:rPr>
      </w:pPr>
      <w:proofErr w:type="spellStart"/>
      <w:r w:rsidRPr="00684894">
        <w:rPr>
          <w:rFonts w:cs="Arial" w:hint="cs"/>
          <w:b/>
          <w:bCs/>
          <w:color w:val="FF0000"/>
          <w:sz w:val="40"/>
          <w:szCs w:val="40"/>
          <w:rtl/>
        </w:rPr>
        <w:t>بيداغوجيا</w:t>
      </w:r>
      <w:proofErr w:type="spellEnd"/>
      <w:r w:rsidRPr="0068489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40"/>
          <w:szCs w:val="40"/>
          <w:rtl/>
        </w:rPr>
        <w:t>المجزوءات</w:t>
      </w:r>
      <w:proofErr w:type="spellEnd"/>
      <w:r w:rsidRPr="0068489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40"/>
          <w:szCs w:val="40"/>
          <w:rtl/>
        </w:rPr>
        <w:t>في</w:t>
      </w:r>
      <w:r w:rsidRPr="0068489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40"/>
          <w:szCs w:val="40"/>
          <w:rtl/>
        </w:rPr>
        <w:t>نظامنا</w:t>
      </w:r>
      <w:r w:rsidRPr="0068489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40"/>
          <w:szCs w:val="40"/>
          <w:rtl/>
        </w:rPr>
        <w:t>التربوي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يعد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المجزآت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مظاهر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التحديث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المعاصر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أجل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إيجاد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الحلول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الناجعة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للفشل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اللاتجانس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الفصلي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الهذر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ومعالجة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ظاهرة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العزوف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والبطالة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المتفشية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معظم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العالم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الثالث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ولاسيما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المغرب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جرب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نظريات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مستنسخة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الغرب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تبيئتها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وتكييفها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الواقع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المغربي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هربارت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وجان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بياجي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التواصل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التداولي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مشروع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المؤسسة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الشراكة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البيداغوجية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الجودة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الأهداف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إذاً،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لغة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واصطلاحا؟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الموسوعي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سياق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ومرجعياتها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والتطبيقية؟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مرتكزات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ومقومات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الجديد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وأهدافه؟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هيكلة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وأنواعها؟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وكيف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إعداد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والمناهج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ضوء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الانتقادات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بالمجزوءات؟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الأسئلة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سوف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نحاول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الإجابة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موضوعنا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1 -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لغة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واصطلاحا</w:t>
      </w:r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لقد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ترجمت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كلمة</w:t>
      </w:r>
      <w:r w:rsidRPr="00684894">
        <w:rPr>
          <w:b/>
          <w:bCs/>
          <w:sz w:val="24"/>
          <w:szCs w:val="24"/>
        </w:rPr>
        <w:t xml:space="preserve">Module </w:t>
      </w:r>
      <w:r w:rsidRPr="00684894">
        <w:rPr>
          <w:rFonts w:cs="Arial" w:hint="cs"/>
          <w:b/>
          <w:bCs/>
          <w:sz w:val="24"/>
          <w:szCs w:val="24"/>
          <w:rtl/>
        </w:rPr>
        <w:t>الفرنسية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المصوغة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الوحدة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المنظومة</w:t>
      </w:r>
      <w:r w:rsidRPr="00684894">
        <w:rPr>
          <w:rFonts w:cs="Arial" w:hint="eastAsia"/>
          <w:b/>
          <w:bCs/>
          <w:sz w:val="24"/>
          <w:szCs w:val="24"/>
          <w:rtl/>
        </w:rPr>
        <w:t>…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ترجمت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عبارة</w:t>
      </w:r>
      <w:r w:rsidRPr="00684894">
        <w:rPr>
          <w:b/>
          <w:bCs/>
          <w:sz w:val="24"/>
          <w:szCs w:val="24"/>
        </w:rPr>
        <w:t xml:space="preserve"> l’enseignement modulaire </w:t>
      </w:r>
      <w:r w:rsidRPr="00684894">
        <w:rPr>
          <w:rFonts w:cs="Arial" w:hint="cs"/>
          <w:b/>
          <w:bCs/>
          <w:sz w:val="24"/>
          <w:szCs w:val="24"/>
          <w:rtl/>
        </w:rPr>
        <w:t>بالتعليم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المجزوئي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وتشتق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فعل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جزأ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القطع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والتقسيم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المفهوم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ينسجم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مدلول</w:t>
      </w:r>
      <w:r w:rsidRPr="00684894">
        <w:rPr>
          <w:b/>
          <w:bCs/>
          <w:sz w:val="24"/>
          <w:szCs w:val="24"/>
        </w:rPr>
        <w:t xml:space="preserve"> module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تقسيم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تقسيمها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بدورها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ومقاطع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فضاءات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تحقيق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المسطرة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سياقية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تستلزم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إظهار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قدراته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وكفاءاته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الفردية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ولكن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مصطلح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ينسجم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صرفيا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الفعل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الرباعي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اللغة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جزأ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ينبغي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تشتق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مجزأة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مجزآت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وسنتعامل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الرغم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عدم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صحتها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الصرفية،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مادامت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وزارة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أقرت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المصطلح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الميثاق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للتربية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والتكوين،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ووظف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أيضا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الكتاب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الأبيض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الكثير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الأدبيات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والدراسات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البيداغوجية</w:t>
      </w:r>
      <w:proofErr w:type="spellEnd"/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أما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اصطلاحا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المنسجمة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مجالات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متكاملة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وتعرفها</w:t>
      </w:r>
      <w:r w:rsidRPr="00684894">
        <w:rPr>
          <w:b/>
          <w:bCs/>
          <w:sz w:val="24"/>
          <w:szCs w:val="24"/>
        </w:rPr>
        <w:t xml:space="preserve">Viviane De Land </w:t>
      </w:r>
      <w:proofErr w:type="spellStart"/>
      <w:r w:rsidRPr="00684894">
        <w:rPr>
          <w:b/>
          <w:bCs/>
          <w:sz w:val="24"/>
          <w:szCs w:val="24"/>
        </w:rPr>
        <w:t>Sheere</w:t>
      </w:r>
      <w:proofErr w:type="spellEnd"/>
      <w:r w:rsidRPr="00684894">
        <w:rPr>
          <w:b/>
          <w:bCs/>
          <w:sz w:val="24"/>
          <w:szCs w:val="24"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فيفيان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دولاندشير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بأنها</w:t>
      </w:r>
      <w:r w:rsidRPr="00684894">
        <w:rPr>
          <w:rFonts w:cs="Arial"/>
          <w:b/>
          <w:bCs/>
          <w:sz w:val="24"/>
          <w:szCs w:val="24"/>
          <w:rtl/>
        </w:rPr>
        <w:t>:”</w:t>
      </w:r>
      <w:r w:rsidRPr="00684894">
        <w:rPr>
          <w:rFonts w:cs="Arial" w:hint="cs"/>
          <w:b/>
          <w:bCs/>
          <w:sz w:val="24"/>
          <w:szCs w:val="24"/>
          <w:rtl/>
        </w:rPr>
        <w:t>وحدة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معيارية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شبه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معيارية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تدخل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تأليف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متكامل</w:t>
      </w:r>
      <w:r w:rsidRPr="00684894">
        <w:rPr>
          <w:rFonts w:cs="Arial"/>
          <w:b/>
          <w:bCs/>
          <w:sz w:val="24"/>
          <w:szCs w:val="24"/>
          <w:rtl/>
        </w:rPr>
        <w:t xml:space="preserve"> (</w:t>
      </w:r>
      <w:r w:rsidRPr="00684894">
        <w:rPr>
          <w:rFonts w:cs="Arial" w:hint="cs"/>
          <w:b/>
          <w:bCs/>
          <w:sz w:val="24"/>
          <w:szCs w:val="24"/>
          <w:rtl/>
        </w:rPr>
        <w:t>منهاج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)</w:t>
      </w:r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قابلة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للإدراك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والتعديل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والتكييف،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كفيلة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ببناء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برنامج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القياس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المطلوب</w:t>
      </w:r>
      <w:r w:rsidRPr="00684894">
        <w:rPr>
          <w:rFonts w:cs="Arial"/>
          <w:b/>
          <w:bCs/>
          <w:sz w:val="24"/>
          <w:szCs w:val="24"/>
          <w:rtl/>
        </w:rPr>
        <w:t>.”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ويعرفها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روجيه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فرانسوا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ڰ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وتييه</w:t>
      </w:r>
      <w:proofErr w:type="spellEnd"/>
      <w:r w:rsidRPr="00684894">
        <w:rPr>
          <w:b/>
          <w:bCs/>
          <w:sz w:val="24"/>
          <w:szCs w:val="24"/>
        </w:rPr>
        <w:t xml:space="preserve">Roger François Gautier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بأنها</w:t>
      </w:r>
      <w:r w:rsidRPr="00684894">
        <w:rPr>
          <w:rFonts w:cs="Arial"/>
          <w:b/>
          <w:bCs/>
          <w:sz w:val="24"/>
          <w:szCs w:val="24"/>
          <w:rtl/>
        </w:rPr>
        <w:t>:”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تنظيم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خاص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لجزء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التدريس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 w:hint="eastAsia"/>
          <w:b/>
          <w:bCs/>
          <w:sz w:val="24"/>
          <w:szCs w:val="24"/>
          <w:rtl/>
        </w:rPr>
        <w:t>”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ويعرفها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المجلس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بفرنسا</w:t>
      </w:r>
      <w:r w:rsidRPr="00684894">
        <w:rPr>
          <w:b/>
          <w:bCs/>
          <w:sz w:val="24"/>
          <w:szCs w:val="24"/>
        </w:rPr>
        <w:t xml:space="preserve">CNP))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بأنها</w:t>
      </w:r>
      <w:r w:rsidRPr="00684894">
        <w:rPr>
          <w:rFonts w:cs="Arial"/>
          <w:b/>
          <w:bCs/>
          <w:sz w:val="24"/>
          <w:szCs w:val="24"/>
          <w:rtl/>
        </w:rPr>
        <w:t>:”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تعليمية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مستعرضة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تختار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موضوعاتها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طرف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الأساتذة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انطلاقا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معايير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يحددونها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التنسيق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والتشاور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داخل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فريق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</w:t>
      </w:r>
      <w:r w:rsidRPr="00684894">
        <w:rPr>
          <w:rFonts w:hint="eastAsia"/>
          <w:b/>
          <w:bCs/>
          <w:sz w:val="24"/>
          <w:szCs w:val="24"/>
        </w:rPr>
        <w:t>”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التعاريف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السابقة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يتبين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عبارة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المقرر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تقطيعه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مقاطع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فضاءات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بدورها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تتجزأ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ومواد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صغرى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تحقيق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دنيا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وعليا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عبر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تمهير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وجعله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قادرا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مختلف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يواجهها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واقعه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وبتعبير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آخر،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عبارة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تقطيعها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مواد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صغرى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علاقات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تكامل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واندماج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وترابط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عضوي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سواء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داخل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أجل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تنظيم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الحياة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وخلق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الكفائية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لدى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المشاكل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والموضوعية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المحتملة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الواقع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يعيش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المتمدرس</w:t>
      </w:r>
      <w:proofErr w:type="spellEnd"/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2-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التعليم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الموسوعي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والتعليم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المجزوئي</w:t>
      </w:r>
      <w:proofErr w:type="spellEnd"/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يرتكز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الموسوعي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باعتباره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صاحب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سلطة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معرفية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يقدمها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للتلميذ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جاهزة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طريق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الأسئلة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تستوجب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الحفظ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والتقليد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والتكرار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ثم،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يصبح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مرتكنا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مدرسه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يستطيع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يواجه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يتعرض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المواقف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المستجدة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يلبي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طلبات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المقاولات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الحديثة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؛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لأنه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الكفاءات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والمهارات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المهنية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المنهجية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التواصلية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والذهنية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واللغوية،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يقف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مكتوف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اليدين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عاجزا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التأقلم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والتكيف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مستجدات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الواقع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الاقتصادي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الجديد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فمعارفه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تبقى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مجردة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غير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وظيفية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تنقصها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الممارسة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والخبرات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التجريبية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الموسوعي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أيضا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الاهتمام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بالكم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حساب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الكيف،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ويلتجئ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التحفيز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السلوكي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الميكانيكي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ثنائية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الحافز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والاستجابة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لتوجيه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ينتج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سلبية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ردود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أفعال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التلاميذ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ونفورهم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لانعدام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الأنشطة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والخبرات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الفردية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بالتالي،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ينكمشون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أنفسهم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خوفا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خجلا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جهلا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يعطى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ومعارف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يصعب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الإحاطة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بها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كاملة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أما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المجزوئي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قائم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تستهدف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البحث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الكفائية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لدى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عبر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أداءات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وإنجازات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طوال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سيرورة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ووضعه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معقدة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أقل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تعقيدا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لاختبار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أدائه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السلوكي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وتقويم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كفاءاته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وقدراته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التعامل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مشاكل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الواقع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المحيطة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به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يراعي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الفوارق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الفردية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وينكب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ظاهرة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اللاتجانس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حالة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فردية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ودعم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وتحفيزه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إبراز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قدراته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ميولاته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واستعداداته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سواء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حلقة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واحدة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متعددة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متواصلة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؛لأن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المقياس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ينتهي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داخل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حصة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زمنية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محددة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الموسوعي،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الحلقة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المتوالية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تمتد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عبر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حصتين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فأكثر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هذا،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ويقدم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المجزوئي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المقرر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تصغر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بدورها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إطار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مقاطع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وخبرات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مؤشرة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شاملة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ممتدة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التدرج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لتحقيق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ونهائية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التركيز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النوع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الكيف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؛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مجرد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وصي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مرشد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وتصبح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خبرات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وممارسة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كيفية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ومهارات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معرفية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ووجدانية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وحركية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أي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نفسه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بنفسه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كيف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يبحث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ويفكر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وينظم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يبحث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منهجيا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ووظيفيا</w:t>
      </w:r>
      <w:r w:rsidRPr="00684894">
        <w:rPr>
          <w:rFonts w:cs="Arial"/>
          <w:b/>
          <w:bCs/>
          <w:sz w:val="24"/>
          <w:szCs w:val="24"/>
          <w:rtl/>
        </w:rPr>
        <w:t>.</w:t>
      </w:r>
      <w:r w:rsidRPr="00684894">
        <w:rPr>
          <w:rFonts w:cs="Arial" w:hint="cs"/>
          <w:b/>
          <w:bCs/>
          <w:sz w:val="24"/>
          <w:szCs w:val="24"/>
          <w:rtl/>
        </w:rPr>
        <w:t>إن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يقول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الدكتور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محمد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الدريج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>:”</w:t>
      </w:r>
      <w:r w:rsidRPr="00684894">
        <w:rPr>
          <w:rFonts w:cs="Arial" w:hint="cs"/>
          <w:b/>
          <w:bCs/>
          <w:sz w:val="24"/>
          <w:szCs w:val="24"/>
          <w:rtl/>
        </w:rPr>
        <w:t>يروم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بناء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لدى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التلميذ،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اعتبار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شاملة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دينامية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&gt;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>(</w:t>
      </w:r>
      <w:r w:rsidRPr="00684894">
        <w:rPr>
          <w:rFonts w:cs="Arial" w:hint="cs"/>
          <w:b/>
          <w:bCs/>
          <w:sz w:val="24"/>
          <w:szCs w:val="24"/>
          <w:rtl/>
        </w:rPr>
        <w:t>نشطة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)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اختزالها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لائحة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تحليلية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المحتويات،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إنها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تشكيلة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(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تركيبة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)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ذكية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المعارف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والمهارات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والاتجاهات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فأن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أكفاء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نملك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جملة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المعلومات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والمهارات،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أكفاء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أساسا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قادرين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تجنيد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المعلومات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والمهارات،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وتوظيفها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مواقف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معينة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ولحل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مشكلات،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فعالين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ومنتجين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محددة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لذلك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يصير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بناء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المعنى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أمرا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معقدا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وأمرا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ذاتيا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وشخصيا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فيكون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أولويات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نشاط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مساعدة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المتعلمين،لكن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مساعدة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أنفسهم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لذلك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فإن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يستدعي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كمسؤول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ويتعامل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كمدبر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لتكوينه</w:t>
      </w:r>
      <w:r w:rsidRPr="00684894">
        <w:rPr>
          <w:b/>
          <w:bCs/>
          <w:sz w:val="24"/>
          <w:szCs w:val="24"/>
        </w:rPr>
        <w:t>.”.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3-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مرتكزات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التعليم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المجزوئي</w:t>
      </w:r>
      <w:proofErr w:type="spellEnd"/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ومقوماته</w:t>
      </w:r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يستند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المجزوئي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المقومات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الأساسية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حصرها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العناصر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التالية</w:t>
      </w:r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1- </w:t>
      </w:r>
      <w:r w:rsidRPr="00684894">
        <w:rPr>
          <w:rFonts w:cs="Arial" w:hint="cs"/>
          <w:b/>
          <w:bCs/>
          <w:sz w:val="24"/>
          <w:szCs w:val="24"/>
          <w:rtl/>
        </w:rPr>
        <w:t>ينبني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والوضعيات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2- </w:t>
      </w:r>
      <w:r w:rsidRPr="00684894">
        <w:rPr>
          <w:rFonts w:cs="Arial" w:hint="cs"/>
          <w:b/>
          <w:bCs/>
          <w:sz w:val="24"/>
          <w:szCs w:val="24"/>
          <w:rtl/>
        </w:rPr>
        <w:t>يحترم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خصوصية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التلاميذ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واحتياجهم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المعرفة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والمهارة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والخبرة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ويراعي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فوارقهم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الفردية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ومشاريعهم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الشخصية</w:t>
      </w:r>
      <w:r w:rsidRPr="00684894">
        <w:rPr>
          <w:b/>
          <w:bCs/>
          <w:sz w:val="24"/>
          <w:szCs w:val="24"/>
        </w:rPr>
        <w:t>..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3- </w:t>
      </w:r>
      <w:r w:rsidRPr="00684894">
        <w:rPr>
          <w:rFonts w:cs="Arial" w:hint="cs"/>
          <w:b/>
          <w:bCs/>
          <w:sz w:val="24"/>
          <w:szCs w:val="24"/>
          <w:rtl/>
        </w:rPr>
        <w:t>يستفيد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الفارقية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تفريد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lastRenderedPageBreak/>
        <w:t xml:space="preserve">4- </w:t>
      </w:r>
      <w:r w:rsidRPr="00684894">
        <w:rPr>
          <w:rFonts w:cs="Arial" w:hint="cs"/>
          <w:b/>
          <w:bCs/>
          <w:sz w:val="24"/>
          <w:szCs w:val="24"/>
          <w:rtl/>
        </w:rPr>
        <w:t>يركز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ويشجعه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إظهار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قدراته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ومهاراته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وكفاءاته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المضمرة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وغير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المضمرة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إعداده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الواقع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المعقدة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5- </w:t>
      </w:r>
      <w:r w:rsidRPr="00684894">
        <w:rPr>
          <w:rFonts w:cs="Arial" w:hint="cs"/>
          <w:b/>
          <w:bCs/>
          <w:sz w:val="24"/>
          <w:szCs w:val="24"/>
          <w:rtl/>
        </w:rPr>
        <w:t>يوزع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المقررات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دورية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وبيداغوجية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ويقطعها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عامة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بطريقة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متكاملة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ومندمجة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بؤرة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منصهرة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ووحدة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عضوية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6- </w:t>
      </w:r>
      <w:r w:rsidRPr="00684894">
        <w:rPr>
          <w:rFonts w:cs="Arial" w:hint="cs"/>
          <w:b/>
          <w:bCs/>
          <w:sz w:val="24"/>
          <w:szCs w:val="24"/>
          <w:rtl/>
        </w:rPr>
        <w:t>يقوم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المستمر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الجسور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المراحل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التعليمية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7- </w:t>
      </w:r>
      <w:r w:rsidRPr="00684894">
        <w:rPr>
          <w:rFonts w:cs="Arial" w:hint="cs"/>
          <w:b/>
          <w:bCs/>
          <w:sz w:val="24"/>
          <w:szCs w:val="24"/>
          <w:rtl/>
        </w:rPr>
        <w:t>ينظم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مستهدفة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ومهارات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وخبرات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معرفية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ومنهجية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وتواصلية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وتقنية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وثقافية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(</w:t>
      </w:r>
      <w:proofErr w:type="spellEnd"/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يأخذ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بمدخل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التدريس</w:t>
      </w:r>
      <w:r w:rsidRPr="00684894">
        <w:rPr>
          <w:b/>
          <w:bCs/>
          <w:sz w:val="24"/>
          <w:szCs w:val="24"/>
        </w:rPr>
        <w:t>).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8- </w:t>
      </w:r>
      <w:r w:rsidRPr="00684894">
        <w:rPr>
          <w:rFonts w:cs="Arial" w:hint="cs"/>
          <w:b/>
          <w:bCs/>
          <w:sz w:val="24"/>
          <w:szCs w:val="24"/>
          <w:rtl/>
        </w:rPr>
        <w:t>يحول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والمقررات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إشكالية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وأسئلة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للبحث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والتنشيط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تتدرج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البسيط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تنويع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أنشطة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وأعمال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وأبحاث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واستقراء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للوسائل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البصرية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والسمعية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والمراجع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9- </w:t>
      </w:r>
      <w:r w:rsidRPr="00684894">
        <w:rPr>
          <w:rFonts w:cs="Arial" w:hint="cs"/>
          <w:b/>
          <w:bCs/>
          <w:sz w:val="24"/>
          <w:szCs w:val="24"/>
          <w:rtl/>
        </w:rPr>
        <w:t>يقسم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متعلمي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الفصل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التلاميذ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كفريق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جماعي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تعاوني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يتعامل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التلاميذ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كأفراد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تحفيزهم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ترجمة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قدراتهم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ومهاراتهم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الدفينة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المضمرة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أفعال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أداءات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إنجازية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مرصودة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بالتقويم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والملاحظة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والقياس</w:t>
      </w:r>
      <w:r w:rsidRPr="00684894">
        <w:rPr>
          <w:b/>
          <w:bCs/>
          <w:sz w:val="24"/>
          <w:szCs w:val="24"/>
        </w:rPr>
        <w:t xml:space="preserve"> .</w:t>
      </w:r>
      <w:proofErr w:type="gramEnd"/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10- </w:t>
      </w:r>
      <w:r w:rsidRPr="00684894">
        <w:rPr>
          <w:rFonts w:cs="Arial" w:hint="cs"/>
          <w:b/>
          <w:bCs/>
          <w:sz w:val="24"/>
          <w:szCs w:val="24"/>
          <w:rtl/>
        </w:rPr>
        <w:t>يهدف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تمهير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ذهنيا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ووجدانيا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وحركيا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كفائية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الواقع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ووضعياته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الإشكالية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11- </w:t>
      </w:r>
      <w:r w:rsidRPr="00684894">
        <w:rPr>
          <w:rFonts w:cs="Arial" w:hint="cs"/>
          <w:b/>
          <w:bCs/>
          <w:sz w:val="24"/>
          <w:szCs w:val="24"/>
          <w:rtl/>
        </w:rPr>
        <w:t>يعتمد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مرونة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والمنهاج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المندمج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والتكامل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الأسلاك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والمسالك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والأقطاب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إطار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شمولي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نوعي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وعام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وممتد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12- </w:t>
      </w:r>
      <w:r w:rsidRPr="00684894">
        <w:rPr>
          <w:rFonts w:cs="Arial" w:hint="cs"/>
          <w:b/>
          <w:bCs/>
          <w:sz w:val="24"/>
          <w:szCs w:val="24"/>
          <w:rtl/>
        </w:rPr>
        <w:t>يهدف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مدرسة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إبداعية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قوامها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آليات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التقدم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والتكنولوجيا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بعيدا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التقليد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وقوانين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إعادة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الإنتاج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وتكريس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المحافظة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4-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سياق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التعليم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المجزوئي</w:t>
      </w:r>
      <w:proofErr w:type="spellEnd"/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ظهرت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تجربة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كممارسة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لأول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كندا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ظاهرة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اللاتجانس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الفصلي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والمتعدد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الرتب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والدرجات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يسمى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المشترك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ينتشر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كثيرا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القرى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وخاصة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أفريقيا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وأمريكا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وأوربا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وكان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التفكير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التدريس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الكفائية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الخروج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الإشكال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يثيره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تعدد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المستويات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بالمقارنة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القسم</w:t>
      </w:r>
      <w:r w:rsidRPr="00684894">
        <w:rPr>
          <w:rFonts w:cs="Arial"/>
          <w:b/>
          <w:bCs/>
          <w:sz w:val="24"/>
          <w:szCs w:val="24"/>
          <w:rtl/>
        </w:rPr>
        <w:t xml:space="preserve"> “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المفردن</w:t>
      </w:r>
      <w:r w:rsidRPr="00684894">
        <w:rPr>
          <w:rFonts w:cs="Arial" w:hint="eastAsia"/>
          <w:b/>
          <w:bCs/>
          <w:sz w:val="24"/>
          <w:szCs w:val="24"/>
          <w:rtl/>
        </w:rPr>
        <w:t>”</w:t>
      </w:r>
      <w:r w:rsidRPr="00684894">
        <w:rPr>
          <w:rFonts w:cs="Arial"/>
          <w:b/>
          <w:bCs/>
          <w:sz w:val="24"/>
          <w:szCs w:val="24"/>
          <w:rtl/>
        </w:rPr>
        <w:t>.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انتقلت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التجربة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فرنسا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التسعينيات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لحل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مشكلة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الفشل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الثانويات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الفرنسية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استقطبت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المؤسسات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جذور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وأصول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عرقية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واجتماعية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وثقافية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مختلفة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.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سنة</w:t>
      </w:r>
      <w:r w:rsidRPr="00684894">
        <w:rPr>
          <w:rFonts w:cs="Arial"/>
          <w:b/>
          <w:bCs/>
          <w:sz w:val="24"/>
          <w:szCs w:val="24"/>
          <w:rtl/>
        </w:rPr>
        <w:t>1992</w:t>
      </w:r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ارتأت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وزارة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الفرنسية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بالمجزوءات</w:t>
      </w:r>
      <w:proofErr w:type="spellEnd"/>
      <w:r w:rsidRPr="00684894">
        <w:rPr>
          <w:b/>
          <w:bCs/>
          <w:sz w:val="24"/>
          <w:szCs w:val="24"/>
        </w:rPr>
        <w:t xml:space="preserve">(MODULES) </w:t>
      </w:r>
      <w:r w:rsidRPr="00684894">
        <w:rPr>
          <w:rFonts w:cs="Arial" w:hint="cs"/>
          <w:b/>
          <w:bCs/>
          <w:sz w:val="24"/>
          <w:szCs w:val="24"/>
          <w:rtl/>
        </w:rPr>
        <w:t>لمواجهة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الأزمات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بدأ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يتخبط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الفرنسي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أمضى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سنين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طويلة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تطبيق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الفردية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الفارقية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ويشكل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اللاتجانس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التلاميذ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والفشل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الأسباب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الرئيسية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دفعت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وزير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الفرنسي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ليونيل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جويسبان</w:t>
      </w:r>
      <w:proofErr w:type="spellEnd"/>
      <w:r w:rsidRPr="00684894">
        <w:rPr>
          <w:b/>
          <w:bCs/>
          <w:sz w:val="24"/>
          <w:szCs w:val="24"/>
        </w:rPr>
        <w:t xml:space="preserve"> </w:t>
      </w:r>
      <w:proofErr w:type="spellStart"/>
      <w:r w:rsidRPr="00684894">
        <w:rPr>
          <w:b/>
          <w:bCs/>
          <w:sz w:val="24"/>
          <w:szCs w:val="24"/>
        </w:rPr>
        <w:t>Lyonnele</w:t>
      </w:r>
      <w:proofErr w:type="spellEnd"/>
      <w:r w:rsidRPr="00684894">
        <w:rPr>
          <w:b/>
          <w:bCs/>
          <w:sz w:val="24"/>
          <w:szCs w:val="24"/>
        </w:rPr>
        <w:t xml:space="preserve"> </w:t>
      </w:r>
      <w:proofErr w:type="spellStart"/>
      <w:r w:rsidRPr="00684894">
        <w:rPr>
          <w:b/>
          <w:bCs/>
          <w:sz w:val="24"/>
          <w:szCs w:val="24"/>
        </w:rPr>
        <w:t>Juspin</w:t>
      </w:r>
      <w:proofErr w:type="spellEnd"/>
      <w:r w:rsidRPr="00684894">
        <w:rPr>
          <w:b/>
          <w:bCs/>
          <w:sz w:val="24"/>
          <w:szCs w:val="24"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لينادي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بتنويع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مسالك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والتقني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والمهني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والإفادة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المجزوئي،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الصدد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يقول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إحدى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ندواته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الصحفية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1991:”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مساعدة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بالنسبة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جواب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مستعجل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سؤال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اللاتجانس،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جواب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قابل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للتطبيق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الفوري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النظام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الحالي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يتحمل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مسؤولية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المساعدة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غيرهم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أردنا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نضمن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جودة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التعليم،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فالدروس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الخصوصية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يتكفل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بها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الراغبون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والقادرون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الآباء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تلعب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الدور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وللوصول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المبتغى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لابد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تطوير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البنيات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البيداغوجية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الثانوي،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فبالمجزوءة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قدمنا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إطارا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أكثر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مرونة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وفضاء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جديدا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لحرية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تصرف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المدرسين</w:t>
      </w:r>
      <w:r w:rsidRPr="00684894">
        <w:rPr>
          <w:b/>
          <w:bCs/>
          <w:sz w:val="24"/>
          <w:szCs w:val="24"/>
        </w:rPr>
        <w:t>.”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ولقد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انتقلت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التجربة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المغرب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أكد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ضرورة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الاعتماد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الميثاق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للتربية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حينما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نص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أثناء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حديثه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والمناهج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مراعاة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المرونة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اللازمة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للسيرورة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وقدرتها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lastRenderedPageBreak/>
        <w:t>التكيف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بتجزيء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المقررات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تعليمية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التحكم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فصل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الكاملة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الاستحالة،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والحفاظ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التمفصل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والانسجام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الإجمالي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برنامج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مراعاة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الأهداف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المميزة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مرحلة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مراحل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يعنيها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نص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الميثاق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تعتمد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انطلاقا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؛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لتنويع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الاختيارات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المتاحة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وتمكين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ترصيد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اكتسبها؛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وتوزيع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الدروس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الأولي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ثلاثة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أقسام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متكاملة</w:t>
      </w:r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إلزامي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الصعيد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حدود</w:t>
      </w:r>
      <w:r w:rsidRPr="00684894">
        <w:rPr>
          <w:rFonts w:cs="Arial"/>
          <w:b/>
          <w:bCs/>
          <w:sz w:val="24"/>
          <w:szCs w:val="24"/>
          <w:rtl/>
        </w:rPr>
        <w:t xml:space="preserve"> 70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المائة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سلك؛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تحدده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السلطات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الجهوية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بإشراك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حدود</w:t>
      </w:r>
      <w:r w:rsidRPr="00684894">
        <w:rPr>
          <w:rFonts w:cs="Arial"/>
          <w:b/>
          <w:bCs/>
          <w:sz w:val="24"/>
          <w:szCs w:val="24"/>
          <w:rtl/>
        </w:rPr>
        <w:t xml:space="preserve"> 15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المائة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المدة،وتتضمن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بالضرورة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تكوينا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الشأن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المحلي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وإطار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الحياة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الجهوية؛</w:t>
      </w:r>
      <w:proofErr w:type="spellEnd"/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عدد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الاختيارات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تعرضها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الآباء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الراشدين،في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حدود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حوالي</w:t>
      </w:r>
      <w:r w:rsidRPr="00684894">
        <w:rPr>
          <w:rFonts w:cs="Arial"/>
          <w:b/>
          <w:bCs/>
          <w:sz w:val="24"/>
          <w:szCs w:val="24"/>
          <w:rtl/>
        </w:rPr>
        <w:t>15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المائة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وتخصص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لساعات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الدعم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البيداغوجي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لفائدة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المحتاجين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لذلك،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لأنشطة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مدرسية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موازية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وأنشطة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للتفتح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بالنسبة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غير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المحتاجين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للدعم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وينتظم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التدريس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بالمؤسسات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الجامعية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مسالك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وأسلاك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ويتوج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بشواهد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وطنية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تحصيل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طريق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التقييم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المنتظم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ترصيد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المكتسب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منها</w:t>
      </w:r>
      <w:r w:rsidRPr="00684894">
        <w:rPr>
          <w:b/>
          <w:bCs/>
          <w:sz w:val="24"/>
          <w:szCs w:val="24"/>
        </w:rPr>
        <w:t xml:space="preserve"> 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ساير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الكتاب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الأبيض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ذهب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إليه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الميثاق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حينما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دعا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استبدال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قائمة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تدريس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.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ويضم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التأهيلي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دورات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إجبارية</w:t>
      </w:r>
      <w:r w:rsidRPr="00684894">
        <w:rPr>
          <w:rFonts w:cs="Arial"/>
          <w:b/>
          <w:bCs/>
          <w:sz w:val="24"/>
          <w:szCs w:val="24"/>
          <w:rtl/>
        </w:rPr>
        <w:t>(</w:t>
      </w:r>
      <w:r w:rsidRPr="00684894">
        <w:rPr>
          <w:rFonts w:cs="Arial" w:hint="cs"/>
          <w:b/>
          <w:bCs/>
          <w:sz w:val="24"/>
          <w:szCs w:val="24"/>
          <w:rtl/>
        </w:rPr>
        <w:t>الامتحان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الوطني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)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اختيارية</w:t>
      </w:r>
      <w:r w:rsidRPr="00684894">
        <w:rPr>
          <w:rFonts w:cs="Arial"/>
          <w:b/>
          <w:bCs/>
          <w:sz w:val="24"/>
          <w:szCs w:val="24"/>
          <w:rtl/>
        </w:rPr>
        <w:t>(</w:t>
      </w:r>
      <w:r w:rsidRPr="00684894">
        <w:rPr>
          <w:rFonts w:cs="Arial" w:hint="cs"/>
          <w:b/>
          <w:bCs/>
          <w:sz w:val="24"/>
          <w:szCs w:val="24"/>
          <w:rtl/>
        </w:rPr>
        <w:t>الامتحان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الجهوي</w:t>
      </w:r>
      <w:r w:rsidRPr="00684894">
        <w:rPr>
          <w:rFonts w:cs="Arial"/>
          <w:b/>
          <w:bCs/>
          <w:sz w:val="24"/>
          <w:szCs w:val="24"/>
          <w:rtl/>
        </w:rPr>
        <w:t>)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،مع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تتكون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ثلاثين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ساعة</w:t>
      </w:r>
      <w:r w:rsidRPr="00684894">
        <w:rPr>
          <w:rFonts w:cs="Arial"/>
          <w:b/>
          <w:bCs/>
          <w:sz w:val="24"/>
          <w:szCs w:val="24"/>
          <w:rtl/>
        </w:rPr>
        <w:t xml:space="preserve"> .</w:t>
      </w:r>
      <w:r w:rsidRPr="00684894">
        <w:rPr>
          <w:rFonts w:cs="Arial" w:hint="cs"/>
          <w:b/>
          <w:bCs/>
          <w:sz w:val="24"/>
          <w:szCs w:val="24"/>
          <w:rtl/>
        </w:rPr>
        <w:t>أما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فتضم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أربعة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وثلاثين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أسبوعا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>1000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1200 </w:t>
      </w:r>
      <w:r w:rsidRPr="00684894">
        <w:rPr>
          <w:rFonts w:cs="Arial" w:hint="cs"/>
          <w:b/>
          <w:bCs/>
          <w:sz w:val="24"/>
          <w:szCs w:val="24"/>
          <w:rtl/>
        </w:rPr>
        <w:t>ساعة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كما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الإعدادي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يضم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دورات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غرار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وقد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أشار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الكتاب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الأبيض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أيضا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أقطاب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وشعب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ومسالك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كقطب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الأصيل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وقطب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الآداب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والعلوم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الإنسانية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وقطب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الفنون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والرياضة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وقطب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العلوم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وقطب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التكنولوجيات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هذا،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وقد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بدأ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المغرب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تنفيذ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نظام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والمصوغات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الثانوي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التأهيلي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فوضع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والمناهج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وفعل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الموسم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2003/2004 </w:t>
      </w:r>
      <w:r w:rsidRPr="00684894">
        <w:rPr>
          <w:rFonts w:cs="Arial" w:hint="cs"/>
          <w:b/>
          <w:bCs/>
          <w:sz w:val="24"/>
          <w:szCs w:val="24"/>
          <w:rtl/>
        </w:rPr>
        <w:t>بتغيير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الكتب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وتجديد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هيكلتها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وطرائق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عرضها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5-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مرجعيات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التعليم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المجزوئي</w:t>
      </w:r>
      <w:proofErr w:type="spellEnd"/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للتعليم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المجزوئي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مرجعيات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وإحالات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اختزالها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المؤثرات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التالية</w:t>
      </w:r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الكفاءات؛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المفارقة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تفريد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اللاتجانس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والفشل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اللسانيات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التوليدية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التحويلية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تتبنى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المقاربة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الإدراكية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الفطرية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تعترف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الوراثية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للمتكلم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تسمح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بتوليد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جمل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متناهية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العدد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تحويل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الكفاءة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للبنى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العميقة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بنى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سطحية؛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الفلسفة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الديكارتية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تؤكد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أهمية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البنى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الذهنية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الرياضية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والمنطقية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معرفة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الحقيقة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عقلي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فطري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وراثي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سابق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تجريبي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خارجي؛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lastRenderedPageBreak/>
        <w:t xml:space="preserve">•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السيكولوجيا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المعرفية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والإدراكية؛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فكر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المقاولة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دائما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ومازال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يستوجب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تمهير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بالمهارات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وتسليحهم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والكفاءات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والممتدة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والمتخصصة؛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b/>
          <w:bCs/>
          <w:sz w:val="24"/>
          <w:szCs w:val="24"/>
        </w:rPr>
        <w:t xml:space="preserve">• </w:t>
      </w:r>
      <w:r w:rsidRPr="00684894">
        <w:rPr>
          <w:rFonts w:cs="Arial" w:hint="cs"/>
          <w:b/>
          <w:bCs/>
          <w:sz w:val="24"/>
          <w:szCs w:val="24"/>
          <w:rtl/>
        </w:rPr>
        <w:t>ظاهرة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العولمة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والاقتصاد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التنافسي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يستلزم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الطاقات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البشرية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المؤهلة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الكفاءات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العالية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والمهارات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المتنوعة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الفائقة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6-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بنية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المجزوءة</w:t>
      </w:r>
      <w:proofErr w:type="spellEnd"/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تستند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ثلاث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عناصر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أساسية،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وهي</w:t>
      </w:r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أ‌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المدخلات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/>
          <w:b/>
          <w:bCs/>
          <w:sz w:val="24"/>
          <w:szCs w:val="24"/>
          <w:rtl/>
        </w:rPr>
        <w:t>: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تستهدف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تسطير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المزمع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تحقيقها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أهداف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إجرائية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سلوكية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قبل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الدخول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تعلمي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تنفيذ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دراسية،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بوضع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امتحان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تشخيصي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قبلي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الوضعيات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الأسئلة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الهيكل</w:t>
      </w:r>
      <w:r w:rsidRPr="00684894">
        <w:rPr>
          <w:b/>
          <w:bCs/>
          <w:sz w:val="24"/>
          <w:szCs w:val="24"/>
        </w:rPr>
        <w:t xml:space="preserve"> le corps: </w:t>
      </w:r>
      <w:r w:rsidRPr="00684894">
        <w:rPr>
          <w:rFonts w:cs="Arial" w:hint="cs"/>
          <w:b/>
          <w:bCs/>
          <w:sz w:val="24"/>
          <w:szCs w:val="24"/>
          <w:rtl/>
        </w:rPr>
        <w:t>يقسم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المقرر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وبعد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ذلك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ومتواليات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تعلمية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تساعد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المستمر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فردي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جماعي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المخرجات</w:t>
      </w:r>
      <w:r w:rsidRPr="00684894">
        <w:rPr>
          <w:rFonts w:cs="Arial"/>
          <w:b/>
          <w:bCs/>
          <w:sz w:val="24"/>
          <w:szCs w:val="24"/>
          <w:rtl/>
        </w:rPr>
        <w:t>: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نتحقق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نجاعة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والكفاءات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أنجزها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وأداها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أثناء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سيرورة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التقويم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تشخيصي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ومرحلي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ونهائي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7-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أنواع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المجزوءات</w:t>
      </w:r>
      <w:proofErr w:type="spellEnd"/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تقسيم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أ‌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إجبارية؛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إجبارية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تكميلية؛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اختيارية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إطار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سيرورتها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الإنجازية</w:t>
      </w:r>
      <w:proofErr w:type="spellEnd"/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أ‌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نوعية؛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مستعرضة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ممتدة؛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تصنيفها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أيضا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إلى</w:t>
      </w:r>
      <w:proofErr w:type="gramEnd"/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lastRenderedPageBreak/>
        <w:t>أ‌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تنظيمية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ترتبط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بالخبرة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تعلمه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ذاتيا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كالمجزوءات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الإجبارية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والاختيارية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والتكميلية؛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ب‌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ترتبط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بمحتويات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المرجع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كالكتاب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والوثائق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السمعية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والبصرية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color w:val="FF0000"/>
          <w:sz w:val="24"/>
          <w:szCs w:val="24"/>
        </w:rPr>
      </w:pPr>
      <w:r w:rsidRPr="00684894">
        <w:rPr>
          <w:b/>
          <w:bCs/>
          <w:color w:val="FF0000"/>
          <w:sz w:val="24"/>
          <w:szCs w:val="24"/>
        </w:rPr>
        <w:t xml:space="preserve">8-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كيف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ندرس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بواسطة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التعليم</w:t>
      </w:r>
      <w:r w:rsidRPr="00684894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color w:val="FF0000"/>
          <w:sz w:val="24"/>
          <w:szCs w:val="24"/>
          <w:rtl/>
        </w:rPr>
        <w:t>المجزوئي</w:t>
      </w:r>
      <w:proofErr w:type="spellEnd"/>
      <w:r w:rsidRPr="00684894">
        <w:rPr>
          <w:b/>
          <w:bCs/>
          <w:color w:val="FF0000"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عند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البرامج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والمناهج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والمقررات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لابد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تقسيمها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حسب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الفصول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الدورات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الفصلية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تتضمن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وحدات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تنقسم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بدورها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حلقات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متواليات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حصص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محددة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زمانيا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ومكانيا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غير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محددة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يخضع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هذا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التقسيم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لتوزيع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زمني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ومكاني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مدقق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يراعي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ظروف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وسياق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ينبغي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البرنامج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وأسئلة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وأنشطة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وخبرات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يراعى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التدرج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البسيط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المركب،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السهلة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الوضعيات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المعقدة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ويتم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أيضا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تحديد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جميع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الكفايات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والقدرات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المستهدفة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الجزئية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النهائية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النوعية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والمستعرضة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سلوكيات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مؤشرة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بالقياس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والرصد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التقويمي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يمكن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الاستعانة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بتقويم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قبلي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تشخيصي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تكويني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إجمالي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لتحديد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مستوى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تلميذ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بداية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السنة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الدراسية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بداية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مجزوءة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نهايتها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ومن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الواجب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المتواليات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مجموعات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حسب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الأفراد،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محور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التعليم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هو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التلميذ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وليس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المدرس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ينبغي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يكون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مستشارا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يساعد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المتعلمين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التعلم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الذاتي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والتكوين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المستمر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استثمار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الوثائق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البصرية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والسمعية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والرقمية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الوسائل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الديداكتيكية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المتاحة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خاتمة</w:t>
      </w:r>
      <w:proofErr w:type="gramEnd"/>
      <w:r w:rsidRPr="00684894">
        <w:rPr>
          <w:b/>
          <w:bCs/>
          <w:sz w:val="24"/>
          <w:szCs w:val="24"/>
        </w:rPr>
        <w:t>: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وعلى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الرغم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أهمية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بيداغوجيا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المجزوءات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زالت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نظريتها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غامضة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ومبهمة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وغير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محددة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بدقة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لذلك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تبقى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الممارسة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متعثرة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نظامنا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المغربي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الذي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دائما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يترقب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يستجد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الساحة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الغربية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ولاسيما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الفرنسية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منها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وهكذا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نجد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أنفسنا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ننتقل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إلى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أخرى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نستوعبها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جيدا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ونطبقها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مدارسنا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بشكل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ناجع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وفعال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r w:rsidRPr="00684894">
        <w:rPr>
          <w:rFonts w:cs="Arial" w:hint="cs"/>
          <w:b/>
          <w:bCs/>
          <w:sz w:val="24"/>
          <w:szCs w:val="24"/>
          <w:rtl/>
        </w:rPr>
        <w:t>كما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المغرب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دائما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يستنسخ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النظريات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الفرنسية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خلالها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يسترفد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مشاكل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فرنسا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البعيدة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مشاكلنا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ويحاول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تبيئتها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مغربتها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إقحاما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وتعسفا</w:t>
      </w:r>
      <w:r w:rsidRPr="00684894">
        <w:rPr>
          <w:rFonts w:cs="Arial"/>
          <w:b/>
          <w:bCs/>
          <w:sz w:val="24"/>
          <w:szCs w:val="24"/>
          <w:rtl/>
        </w:rPr>
        <w:t xml:space="preserve">. </w:t>
      </w:r>
      <w:proofErr w:type="gramStart"/>
      <w:r w:rsidRPr="00684894">
        <w:rPr>
          <w:rFonts w:cs="Arial" w:hint="cs"/>
          <w:b/>
          <w:bCs/>
          <w:sz w:val="24"/>
          <w:szCs w:val="24"/>
          <w:rtl/>
        </w:rPr>
        <w:t>فهل</w:t>
      </w:r>
      <w:proofErr w:type="gram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هناك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إذاً</w:t>
      </w:r>
      <w:r w:rsidRPr="00684894">
        <w:rPr>
          <w:rFonts w:cs="Arial"/>
          <w:b/>
          <w:bCs/>
          <w:sz w:val="24"/>
          <w:szCs w:val="24"/>
          <w:rtl/>
        </w:rPr>
        <w:t>-</w:t>
      </w:r>
      <w:proofErr w:type="spellEnd"/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نظرية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أصيلة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لحل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مشاكلنا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لكيلا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نبقى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دائما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منتظرين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يأتي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من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النفايات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التربوية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الغربية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نستوردها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بدون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روية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تمهل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ولا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استقصاء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علمي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دقيق</w:t>
      </w:r>
      <w:r w:rsidRPr="00684894">
        <w:rPr>
          <w:b/>
          <w:bCs/>
          <w:sz w:val="24"/>
          <w:szCs w:val="24"/>
        </w:rPr>
        <w:t>.</w:t>
      </w: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</w:p>
    <w:p w:rsidR="00684894" w:rsidRPr="00684894" w:rsidRDefault="00684894" w:rsidP="00684894">
      <w:pPr>
        <w:jc w:val="center"/>
        <w:rPr>
          <w:b/>
          <w:bCs/>
          <w:sz w:val="24"/>
          <w:szCs w:val="24"/>
        </w:rPr>
      </w:pPr>
      <w:r w:rsidRPr="00684894">
        <w:rPr>
          <w:rFonts w:cs="Arial" w:hint="cs"/>
          <w:b/>
          <w:bCs/>
          <w:sz w:val="24"/>
          <w:szCs w:val="24"/>
          <w:rtl/>
        </w:rPr>
        <w:t>الدكتور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r w:rsidRPr="00684894">
        <w:rPr>
          <w:rFonts w:cs="Arial" w:hint="cs"/>
          <w:b/>
          <w:bCs/>
          <w:sz w:val="24"/>
          <w:szCs w:val="24"/>
          <w:rtl/>
        </w:rPr>
        <w:t>جميل</w:t>
      </w:r>
      <w:r w:rsidRPr="00684894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684894">
        <w:rPr>
          <w:rFonts w:cs="Arial" w:hint="cs"/>
          <w:b/>
          <w:bCs/>
          <w:sz w:val="24"/>
          <w:szCs w:val="24"/>
          <w:rtl/>
        </w:rPr>
        <w:t>حمداوي</w:t>
      </w:r>
      <w:proofErr w:type="spellEnd"/>
    </w:p>
    <w:p w:rsidR="00684894" w:rsidRDefault="00684894" w:rsidP="00684894">
      <w:pPr>
        <w:jc w:val="center"/>
      </w:pPr>
    </w:p>
    <w:p w:rsidR="00595277" w:rsidRDefault="00595277" w:rsidP="00684894">
      <w:pPr>
        <w:jc w:val="center"/>
      </w:pPr>
    </w:p>
    <w:sectPr w:rsidR="00595277" w:rsidSect="00595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84894"/>
    <w:rsid w:val="00595277"/>
    <w:rsid w:val="0068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7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2236</Words>
  <Characters>12301</Characters>
  <Application>Microsoft Office Word</Application>
  <DocSecurity>0</DocSecurity>
  <Lines>102</Lines>
  <Paragraphs>29</Paragraphs>
  <ScaleCrop>false</ScaleCrop>
  <Company/>
  <LinksUpToDate>false</LinksUpToDate>
  <CharactersWithSpaces>14508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ansari aziz</dc:creator>
  <cp:lastModifiedBy>el ansari aziz</cp:lastModifiedBy>
  <cp:revision>2</cp:revision>
  <dcterms:created xsi:type="dcterms:W3CDTF">2013-08-28T11:33:00Z</dcterms:created>
  <dcterms:modified xsi:type="dcterms:W3CDTF">2013-08-28T11:36:00Z</dcterms:modified>
</cp:coreProperties>
</file>